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48B3" w14:textId="3CA20A35" w:rsidR="002862A2" w:rsidRDefault="00F930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4D3A" wp14:editId="63DF3866">
                <wp:simplePos x="0" y="0"/>
                <wp:positionH relativeFrom="column">
                  <wp:posOffset>2539365</wp:posOffset>
                </wp:positionH>
                <wp:positionV relativeFrom="paragraph">
                  <wp:posOffset>-940435</wp:posOffset>
                </wp:positionV>
                <wp:extent cx="2933700" cy="6159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17EED" w14:textId="36CEED64" w:rsidR="001F1104" w:rsidRPr="00F930AF" w:rsidRDefault="001F1104" w:rsidP="00F930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30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子どもの権利フォーラム2022in沖縄</w:t>
                            </w:r>
                          </w:p>
                          <w:p w14:paraId="69C74885" w14:textId="03F26A37" w:rsidR="002862A2" w:rsidRPr="00F930AF" w:rsidRDefault="002862A2" w:rsidP="00F930AF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30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4D3A" id="正方形/長方形 2" o:spid="_x0000_s1026" style="position:absolute;left:0;text-align:left;margin-left:199.95pt;margin-top:-74.05pt;width:231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" fillcolor="black [3200]" strokecolor="black [1600]" strokeweight="1pt">
                <v:textbox>
                  <w:txbxContent>
                    <w:p w14:paraId="05E17EED" w14:textId="36CEED64" w:rsidR="001F1104" w:rsidRPr="00F930AF" w:rsidRDefault="001F1104" w:rsidP="00F930AF"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30A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子どもの権利フォーラム2022in沖縄</w:t>
                      </w:r>
                    </w:p>
                    <w:p w14:paraId="69C74885" w14:textId="03F26A37" w:rsidR="002862A2" w:rsidRPr="00F930AF" w:rsidRDefault="002862A2" w:rsidP="00F930AF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930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協賛申込書</w:t>
                      </w:r>
                    </w:p>
                  </w:txbxContent>
                </v:textbox>
              </v:rect>
            </w:pict>
          </mc:Fallback>
        </mc:AlternateContent>
      </w:r>
      <w:r w:rsidR="001F11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67056" wp14:editId="4519DD1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34000" cy="6223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4FE4" w14:textId="2A13D58D" w:rsidR="004A726F" w:rsidRPr="005F2CE5" w:rsidRDefault="005F2CE5" w:rsidP="005F2CE5">
                            <w:pPr>
                              <w:spacing w:line="380" w:lineRule="exact"/>
                              <w:jc w:val="center"/>
                              <w:rPr>
                                <w:rFonts w:ascii="Segoe UI Historic" w:hAnsi="Segoe UI Historic" w:cs="Segoe UI Historic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</w:pPr>
                            <w:r w:rsidRPr="005F2CE5">
                              <w:rPr>
                                <w:rFonts w:ascii="Segoe UI Historic" w:hAnsi="Segoe UI Historic" w:cs="Segoe UI Historic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FAX</w:t>
                            </w:r>
                            <w:r w:rsidRPr="005F2CE5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：</w:t>
                            </w:r>
                            <w:r w:rsidRPr="005F2CE5">
                              <w:rPr>
                                <w:rFonts w:ascii="Segoe UI Historic" w:hAnsi="Segoe UI Historic" w:cs="Segoe UI Historic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098-855-2696</w:t>
                            </w:r>
                          </w:p>
                          <w:p w14:paraId="36FC2BB7" w14:textId="2C1902FD" w:rsidR="005F2CE5" w:rsidRPr="005F2CE5" w:rsidRDefault="005F2CE5" w:rsidP="005F2CE5">
                            <w:pPr>
                              <w:spacing w:line="380" w:lineRule="exact"/>
                              <w:jc w:val="center"/>
                              <w:rPr>
                                <w:rFonts w:ascii="Segoe UI Historic" w:hAnsi="Segoe UI Historic" w:cs="Segoe UI Historic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</w:pPr>
                            <w:r w:rsidRPr="005F2CE5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MAIL</w:t>
                            </w:r>
                            <w:r w:rsidRPr="005F2CE5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：</w:t>
                            </w:r>
                            <w:r w:rsidRPr="005F2CE5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40"/>
                                <w:szCs w:val="40"/>
                                <w:shd w:val="clear" w:color="auto" w:fill="E4E6EB"/>
                              </w:rPr>
                              <w:t>rio.yoshi5@gmail.com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7056" id="正方形/長方形 3" o:spid="_x0000_s1027" style="position:absolute;left:0;text-align:left;margin-left:0;margin-top:.75pt;width:420pt;height:49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F44FE4" w14:textId="2A13D58D" w:rsidR="004A726F" w:rsidRPr="005F2CE5" w:rsidRDefault="005F2CE5" w:rsidP="005F2CE5">
                      <w:pPr>
                        <w:spacing w:line="380" w:lineRule="exact"/>
                        <w:jc w:val="center"/>
                        <w:rPr>
                          <w:rFonts w:ascii="Segoe UI Historic" w:hAnsi="Segoe UI Historic" w:cs="Segoe UI Historic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</w:pPr>
                      <w:r w:rsidRPr="005F2CE5">
                        <w:rPr>
                          <w:rFonts w:ascii="Segoe UI Historic" w:hAnsi="Segoe UI Historic" w:cs="Segoe UI Historic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FAX</w:t>
                      </w:r>
                      <w:r w:rsidRPr="005F2CE5">
                        <w:rPr>
                          <w:rFonts w:ascii="Segoe UI Historic" w:hAnsi="Segoe UI Historic" w:cs="Segoe UI Historic" w:hint="eastAsia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：</w:t>
                      </w:r>
                      <w:r w:rsidRPr="005F2CE5">
                        <w:rPr>
                          <w:rFonts w:ascii="Segoe UI Historic" w:hAnsi="Segoe UI Historic" w:cs="Segoe UI Historic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098-855-2696</w:t>
                      </w:r>
                    </w:p>
                    <w:p w14:paraId="36FC2BB7" w14:textId="2C1902FD" w:rsidR="005F2CE5" w:rsidRPr="005F2CE5" w:rsidRDefault="005F2CE5" w:rsidP="005F2CE5">
                      <w:pPr>
                        <w:spacing w:line="380" w:lineRule="exact"/>
                        <w:jc w:val="center"/>
                        <w:rPr>
                          <w:rFonts w:ascii="Segoe UI Historic" w:hAnsi="Segoe UI Historic" w:cs="Segoe UI Historic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</w:pPr>
                      <w:r w:rsidRPr="005F2CE5">
                        <w:rPr>
                          <w:rFonts w:ascii="Segoe UI Historic" w:hAnsi="Segoe UI Historic" w:cs="Segoe UI Historic" w:hint="eastAsia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MAIL</w:t>
                      </w:r>
                      <w:r w:rsidRPr="005F2CE5">
                        <w:rPr>
                          <w:rFonts w:ascii="Segoe UI Historic" w:hAnsi="Segoe UI Historic" w:cs="Segoe UI Historic" w:hint="eastAsia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：</w:t>
                      </w:r>
                      <w:r w:rsidRPr="005F2CE5">
                        <w:rPr>
                          <w:rFonts w:ascii="Segoe UI Historic" w:hAnsi="Segoe UI Historic" w:cs="Segoe UI Historic" w:hint="eastAsia"/>
                          <w:color w:val="050505"/>
                          <w:sz w:val="40"/>
                          <w:szCs w:val="40"/>
                          <w:shd w:val="clear" w:color="auto" w:fill="E4E6EB"/>
                        </w:rPr>
                        <w:t>rio.yoshi5@gmail.com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3C783" w14:textId="4A8172C4" w:rsidR="002862A2" w:rsidRDefault="002862A2"/>
    <w:p w14:paraId="2460DB8B" w14:textId="32D32236" w:rsidR="004A726F" w:rsidRDefault="004A726F"/>
    <w:p w14:paraId="58BA596B" w14:textId="5826FA65" w:rsidR="004A726F" w:rsidRPr="004A726F" w:rsidRDefault="004A726F" w:rsidP="004A726F">
      <w:pPr>
        <w:jc w:val="right"/>
        <w:rPr>
          <w:u w:val="single"/>
        </w:rPr>
      </w:pPr>
      <w:r w:rsidRPr="004A726F">
        <w:rPr>
          <w:rFonts w:hint="eastAsia"/>
          <w:u w:val="single"/>
        </w:rPr>
        <w:t>申し込み日　2022年　　月　　日</w:t>
      </w:r>
    </w:p>
    <w:p w14:paraId="331F8EB8" w14:textId="6FF33E41" w:rsidR="004A726F" w:rsidRPr="001F1104" w:rsidRDefault="004A726F">
      <w:pPr>
        <w:rPr>
          <w:b/>
          <w:bCs/>
        </w:rPr>
      </w:pPr>
      <w:r w:rsidRPr="001F1104">
        <w:rPr>
          <w:rFonts w:hint="eastAsia"/>
          <w:b/>
          <w:bCs/>
        </w:rPr>
        <w:t>【協賛者情報】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708"/>
        <w:gridCol w:w="3396"/>
      </w:tblGrid>
      <w:tr w:rsidR="001F1104" w14:paraId="46E40874" w14:textId="77777777" w:rsidTr="007E4E5E">
        <w:trPr>
          <w:trHeight w:val="314"/>
        </w:trPr>
        <w:tc>
          <w:tcPr>
            <w:tcW w:w="1271" w:type="dxa"/>
            <w:vAlign w:val="center"/>
          </w:tcPr>
          <w:p w14:paraId="5D7F6F16" w14:textId="661B5605" w:rsidR="001F1104" w:rsidRPr="001F1104" w:rsidRDefault="001F1104" w:rsidP="001F11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3827" w:type="dxa"/>
            <w:gridSpan w:val="2"/>
          </w:tcPr>
          <w:p w14:paraId="2B45DDA5" w14:textId="77777777" w:rsidR="001F1104" w:rsidRDefault="001F1104" w:rsidP="003F0024">
            <w:pPr>
              <w:jc w:val="center"/>
            </w:pPr>
          </w:p>
        </w:tc>
        <w:tc>
          <w:tcPr>
            <w:tcW w:w="3396" w:type="dxa"/>
          </w:tcPr>
          <w:p w14:paraId="254443A6" w14:textId="408AE37C" w:rsidR="001F1104" w:rsidRDefault="001F1104" w:rsidP="003F0024">
            <w:pPr>
              <w:jc w:val="center"/>
            </w:pPr>
            <w:r>
              <w:rPr>
                <w:rFonts w:hint="eastAsia"/>
              </w:rPr>
              <w:t>パンフレット等への掲載名称</w:t>
            </w:r>
          </w:p>
        </w:tc>
      </w:tr>
      <w:tr w:rsidR="001F1104" w14:paraId="71AA9A19" w14:textId="77777777" w:rsidTr="007E4E5E">
        <w:trPr>
          <w:trHeight w:val="743"/>
        </w:trPr>
        <w:tc>
          <w:tcPr>
            <w:tcW w:w="1271" w:type="dxa"/>
            <w:vAlign w:val="center"/>
          </w:tcPr>
          <w:p w14:paraId="3525191E" w14:textId="167BF3D3" w:rsidR="001F1104" w:rsidRPr="001F1104" w:rsidRDefault="001F1104" w:rsidP="003F0024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協賛者名</w:t>
            </w:r>
          </w:p>
        </w:tc>
        <w:tc>
          <w:tcPr>
            <w:tcW w:w="3827" w:type="dxa"/>
            <w:gridSpan w:val="2"/>
          </w:tcPr>
          <w:p w14:paraId="7B8A2321" w14:textId="77777777" w:rsidR="001F1104" w:rsidRDefault="001F1104" w:rsidP="00FD5EE9"/>
        </w:tc>
        <w:tc>
          <w:tcPr>
            <w:tcW w:w="3396" w:type="dxa"/>
          </w:tcPr>
          <w:p w14:paraId="44F121CD" w14:textId="3254D55D" w:rsidR="001F1104" w:rsidRDefault="001F1104" w:rsidP="00FD5EE9"/>
        </w:tc>
      </w:tr>
      <w:tr w:rsidR="007E4E5E" w14:paraId="354277EE" w14:textId="77777777" w:rsidTr="007E4E5E">
        <w:trPr>
          <w:trHeight w:val="730"/>
        </w:trPr>
        <w:tc>
          <w:tcPr>
            <w:tcW w:w="1271" w:type="dxa"/>
            <w:vAlign w:val="center"/>
          </w:tcPr>
          <w:p w14:paraId="38E6AF1D" w14:textId="55E46F10" w:rsidR="007E4E5E" w:rsidRPr="001F1104" w:rsidRDefault="007E4E5E" w:rsidP="003F0024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  <w:gridSpan w:val="3"/>
          </w:tcPr>
          <w:p w14:paraId="085B651B" w14:textId="7D729ABA" w:rsidR="007E4E5E" w:rsidRDefault="007E4E5E" w:rsidP="00FD5EE9">
            <w:r>
              <w:rPr>
                <w:rFonts w:hint="eastAsia"/>
              </w:rPr>
              <w:t xml:space="preserve">〒　　　‐　　　　</w:t>
            </w:r>
          </w:p>
        </w:tc>
      </w:tr>
      <w:tr w:rsidR="001F1104" w14:paraId="12AEC5D4" w14:textId="77777777" w:rsidTr="007E4E5E">
        <w:trPr>
          <w:trHeight w:val="227"/>
        </w:trPr>
        <w:tc>
          <w:tcPr>
            <w:tcW w:w="1271" w:type="dxa"/>
            <w:vAlign w:val="center"/>
          </w:tcPr>
          <w:p w14:paraId="29B02D0C" w14:textId="462D1614" w:rsidR="001F1104" w:rsidRPr="001F1104" w:rsidRDefault="001F1104" w:rsidP="001F11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</w:tcPr>
          <w:p w14:paraId="66BCDF21" w14:textId="77777777" w:rsidR="001F1104" w:rsidRDefault="001F1104" w:rsidP="00FD5EE9"/>
        </w:tc>
        <w:tc>
          <w:tcPr>
            <w:tcW w:w="708" w:type="dxa"/>
          </w:tcPr>
          <w:p w14:paraId="7D030E12" w14:textId="55274201" w:rsidR="001F1104" w:rsidRDefault="007E4E5E" w:rsidP="00FD5EE9">
            <w:r>
              <w:rPr>
                <w:rFonts w:hint="eastAsia"/>
              </w:rPr>
              <w:t>Mail</w:t>
            </w:r>
          </w:p>
        </w:tc>
        <w:tc>
          <w:tcPr>
            <w:tcW w:w="3396" w:type="dxa"/>
          </w:tcPr>
          <w:p w14:paraId="76C8DC0D" w14:textId="09437C45" w:rsidR="001F1104" w:rsidRDefault="001F1104" w:rsidP="00FD5EE9"/>
        </w:tc>
      </w:tr>
      <w:tr w:rsidR="007E4E5E" w14:paraId="0DC57AD0" w14:textId="77777777" w:rsidTr="007E4E5E">
        <w:trPr>
          <w:trHeight w:val="916"/>
        </w:trPr>
        <w:tc>
          <w:tcPr>
            <w:tcW w:w="1271" w:type="dxa"/>
            <w:vAlign w:val="center"/>
          </w:tcPr>
          <w:p w14:paraId="36CD6858" w14:textId="46671A0A" w:rsidR="007E4E5E" w:rsidRPr="001F1104" w:rsidRDefault="007E4E5E" w:rsidP="003F0024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  <w:gridSpan w:val="3"/>
          </w:tcPr>
          <w:p w14:paraId="167E7E71" w14:textId="793FD2C7" w:rsidR="007E4E5E" w:rsidRPr="003F0024" w:rsidRDefault="007E4E5E" w:rsidP="00FD5EE9">
            <w:pPr>
              <w:rPr>
                <w:sz w:val="20"/>
                <w:szCs w:val="20"/>
              </w:rPr>
            </w:pPr>
            <w:r w:rsidRPr="003F0024">
              <w:rPr>
                <w:rFonts w:hint="eastAsia"/>
                <w:sz w:val="20"/>
                <w:szCs w:val="20"/>
              </w:rPr>
              <w:t>企業・団体等の場合、担当者の所属とお名前の記入をお願いします。</w:t>
            </w:r>
          </w:p>
        </w:tc>
      </w:tr>
    </w:tbl>
    <w:p w14:paraId="2B7595A4" w14:textId="1914FCFF" w:rsidR="007F77ED" w:rsidRDefault="003F0024" w:rsidP="003F0024">
      <w:pPr>
        <w:jc w:val="right"/>
      </w:pPr>
      <w:r>
        <w:rPr>
          <w:rFonts w:hint="eastAsia"/>
        </w:rPr>
        <w:t>※名称の掲載を行わない場合、備考にその旨の記入をお願い致します。</w:t>
      </w:r>
    </w:p>
    <w:p w14:paraId="553A8180" w14:textId="6F75935F" w:rsidR="003F0024" w:rsidRPr="001F1104" w:rsidRDefault="004A726F" w:rsidP="004A726F">
      <w:pPr>
        <w:jc w:val="left"/>
        <w:rPr>
          <w:b/>
          <w:bCs/>
        </w:rPr>
      </w:pPr>
      <w:r w:rsidRPr="001F1104">
        <w:rPr>
          <w:rFonts w:hint="eastAsia"/>
          <w:b/>
          <w:bCs/>
        </w:rPr>
        <w:t>【協賛内容】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D5EE9" w14:paraId="3655C557" w14:textId="77777777" w:rsidTr="006A371B">
        <w:trPr>
          <w:trHeight w:val="1106"/>
        </w:trPr>
        <w:tc>
          <w:tcPr>
            <w:tcW w:w="1696" w:type="dxa"/>
            <w:vAlign w:val="center"/>
          </w:tcPr>
          <w:p w14:paraId="0A52B55D" w14:textId="77777777" w:rsidR="00FD5EE9" w:rsidRDefault="006A371B" w:rsidP="006A37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コース選択</w:t>
            </w:r>
          </w:p>
          <w:p w14:paraId="0045A0F1" w14:textId="51E43C66" w:rsidR="006A371B" w:rsidRPr="006A371B" w:rsidRDefault="006A371B" w:rsidP="006A3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371B">
              <w:rPr>
                <w:rFonts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798" w:type="dxa"/>
            <w:vAlign w:val="center"/>
          </w:tcPr>
          <w:p w14:paraId="17FD0605" w14:textId="5B0257C8" w:rsidR="006A371B" w:rsidRPr="006A371B" w:rsidRDefault="006A371B" w:rsidP="006A371B">
            <w:pPr>
              <w:spacing w:after="240" w:line="280" w:lineRule="exact"/>
              <w:jc w:val="center"/>
              <w:rPr>
                <w:sz w:val="24"/>
                <w:szCs w:val="24"/>
              </w:rPr>
            </w:pPr>
            <w:r w:rsidRPr="006A371B">
              <w:rPr>
                <w:rFonts w:hint="eastAsia"/>
                <w:sz w:val="24"/>
                <w:szCs w:val="24"/>
              </w:rPr>
              <w:t>1</w:t>
            </w:r>
            <w:r w:rsidR="008C4BC1">
              <w:rPr>
                <w:rFonts w:hint="eastAsia"/>
                <w:sz w:val="24"/>
                <w:szCs w:val="24"/>
              </w:rPr>
              <w:t>.5</w:t>
            </w:r>
            <w:r w:rsidRPr="006A371B">
              <w:rPr>
                <w:rFonts w:hint="eastAsia"/>
                <w:sz w:val="24"/>
                <w:szCs w:val="24"/>
              </w:rPr>
              <w:t>万円コース・3万円コース・6万円コース</w:t>
            </w:r>
          </w:p>
          <w:p w14:paraId="0A3BE1E5" w14:textId="447001AC" w:rsidR="00FD5EE9" w:rsidRDefault="006A371B" w:rsidP="006A371B">
            <w:pPr>
              <w:spacing w:line="280" w:lineRule="exact"/>
              <w:jc w:val="center"/>
            </w:pPr>
            <w:r w:rsidRPr="006A371B">
              <w:rPr>
                <w:rFonts w:hint="eastAsia"/>
                <w:sz w:val="24"/>
                <w:szCs w:val="24"/>
              </w:rPr>
              <w:t>10万円コース・20万円コース</w:t>
            </w:r>
          </w:p>
        </w:tc>
      </w:tr>
      <w:tr w:rsidR="004A726F" w14:paraId="5A367977" w14:textId="77777777" w:rsidTr="004A726F">
        <w:trPr>
          <w:trHeight w:val="1361"/>
        </w:trPr>
        <w:tc>
          <w:tcPr>
            <w:tcW w:w="1696" w:type="dxa"/>
            <w:vAlign w:val="center"/>
          </w:tcPr>
          <w:p w14:paraId="7A8F7FE2" w14:textId="2EF3E5A4" w:rsidR="004A726F" w:rsidRPr="001F1104" w:rsidRDefault="004A726F" w:rsidP="00FD5EE9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その他協賛</w:t>
            </w:r>
          </w:p>
        </w:tc>
        <w:tc>
          <w:tcPr>
            <w:tcW w:w="6798" w:type="dxa"/>
          </w:tcPr>
          <w:p w14:paraId="206D810D" w14:textId="02C86A1D" w:rsidR="004A726F" w:rsidRPr="001F1104" w:rsidRDefault="004A726F" w:rsidP="004A726F">
            <w:pPr>
              <w:rPr>
                <w:sz w:val="18"/>
                <w:szCs w:val="18"/>
              </w:rPr>
            </w:pPr>
            <w:r w:rsidRPr="001F1104">
              <w:rPr>
                <w:rFonts w:hint="eastAsia"/>
                <w:sz w:val="18"/>
                <w:szCs w:val="18"/>
              </w:rPr>
              <w:t>※物品や人員の支援等についてはこちらに</w:t>
            </w:r>
            <w:r w:rsidR="001F1104" w:rsidRPr="001F1104">
              <w:rPr>
                <w:rFonts w:hint="eastAsia"/>
                <w:sz w:val="18"/>
                <w:szCs w:val="18"/>
              </w:rPr>
              <w:t>具体</w:t>
            </w:r>
            <w:r w:rsidRPr="001F1104">
              <w:rPr>
                <w:rFonts w:hint="eastAsia"/>
                <w:sz w:val="18"/>
                <w:szCs w:val="18"/>
              </w:rPr>
              <w:t>内容をご記入ください。</w:t>
            </w:r>
          </w:p>
          <w:p w14:paraId="6E29F204" w14:textId="360EAE6E" w:rsidR="004A726F" w:rsidRDefault="004A726F" w:rsidP="001F1104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67E16" wp14:editId="6284088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98425</wp:posOffset>
                      </wp:positionV>
                      <wp:extent cx="69850" cy="476250"/>
                      <wp:effectExtent l="0" t="0" r="25400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476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DBD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306pt;margin-top:7.75pt;width:5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" adj="26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4EDA3" wp14:editId="31F14B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123825</wp:posOffset>
                      </wp:positionV>
                      <wp:extent cx="63500" cy="431800"/>
                      <wp:effectExtent l="0" t="0" r="12700" b="2540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431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A6FD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37pt;margin-top:9.75pt;width: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" adj="26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内容</w:t>
            </w:r>
          </w:p>
        </w:tc>
      </w:tr>
      <w:tr w:rsidR="00FD5EE9" w14:paraId="51B97FB2" w14:textId="77777777" w:rsidTr="003F0024">
        <w:trPr>
          <w:trHeight w:val="1361"/>
        </w:trPr>
        <w:tc>
          <w:tcPr>
            <w:tcW w:w="1696" w:type="dxa"/>
            <w:vAlign w:val="center"/>
          </w:tcPr>
          <w:p w14:paraId="138076D6" w14:textId="69235FF6" w:rsidR="00FD5EE9" w:rsidRPr="001F1104" w:rsidRDefault="003F0024" w:rsidP="00FD5EE9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798" w:type="dxa"/>
            <w:vAlign w:val="center"/>
          </w:tcPr>
          <w:p w14:paraId="7466E0C9" w14:textId="54A653A1" w:rsidR="00FD5EE9" w:rsidRDefault="003F0024" w:rsidP="003F0024">
            <w:r>
              <w:rPr>
                <w:rFonts w:hint="eastAsia"/>
              </w:rPr>
              <w:t>請求書 　郵送　・　メールでPDFでも可　・不要</w:t>
            </w:r>
          </w:p>
          <w:p w14:paraId="425BAAF0" w14:textId="34344776" w:rsidR="003F0024" w:rsidRDefault="003F0024" w:rsidP="003F0024">
            <w:r>
              <w:rPr>
                <w:rFonts w:hint="eastAsia"/>
              </w:rPr>
              <w:t>宛　名　：＿＿＿＿＿＿＿＿＿＿＿＿＿＿＿＿＿＿＿</w:t>
            </w:r>
          </w:p>
        </w:tc>
      </w:tr>
      <w:tr w:rsidR="00FD5EE9" w14:paraId="1986BE6D" w14:textId="77777777" w:rsidTr="003F0024">
        <w:trPr>
          <w:trHeight w:val="1361"/>
        </w:trPr>
        <w:tc>
          <w:tcPr>
            <w:tcW w:w="1696" w:type="dxa"/>
            <w:vAlign w:val="center"/>
          </w:tcPr>
          <w:p w14:paraId="5464A694" w14:textId="06CA3B67" w:rsidR="00FD5EE9" w:rsidRPr="001F1104" w:rsidRDefault="003F0024" w:rsidP="00FD5EE9">
            <w:pPr>
              <w:jc w:val="center"/>
              <w:rPr>
                <w:sz w:val="24"/>
                <w:szCs w:val="24"/>
              </w:rPr>
            </w:pPr>
            <w:r w:rsidRPr="001F1104">
              <w:rPr>
                <w:rFonts w:hint="eastAsia"/>
                <w:sz w:val="24"/>
                <w:szCs w:val="24"/>
              </w:rPr>
              <w:t>領収書</w:t>
            </w:r>
          </w:p>
        </w:tc>
        <w:tc>
          <w:tcPr>
            <w:tcW w:w="6798" w:type="dxa"/>
            <w:vAlign w:val="center"/>
          </w:tcPr>
          <w:p w14:paraId="6414D9D4" w14:textId="5CC179C2" w:rsidR="00FD5EE9" w:rsidRDefault="003F0024" w:rsidP="003F0024">
            <w:r>
              <w:rPr>
                <w:rFonts w:hint="eastAsia"/>
              </w:rPr>
              <w:t>領収書　　郵送　・　メールでPDFでも可</w:t>
            </w:r>
          </w:p>
          <w:p w14:paraId="34577094" w14:textId="6DA935BC" w:rsidR="003F0024" w:rsidRDefault="003F0024" w:rsidP="003F0024">
            <w:r>
              <w:rPr>
                <w:rFonts w:hint="eastAsia"/>
              </w:rPr>
              <w:t>宛</w:t>
            </w:r>
            <w:r w:rsidR="008C4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C4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：＿＿＿＿＿＿＿＿＿＿＿＿＿＿＿＿＿＿＿</w:t>
            </w:r>
          </w:p>
        </w:tc>
      </w:tr>
    </w:tbl>
    <w:p w14:paraId="5D22A557" w14:textId="77777777" w:rsidR="00660B54" w:rsidRDefault="00660B54"/>
    <w:p w14:paraId="0BF8DBA2" w14:textId="015CB89A" w:rsidR="00FD5EE9" w:rsidRDefault="007E4E5E">
      <w:r>
        <w:rPr>
          <w:rFonts w:hint="eastAsia"/>
        </w:rPr>
        <w:t>【協賛金振込先】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2CE5" w14:paraId="7AFD7A08" w14:textId="77777777" w:rsidTr="005F2CE5">
        <w:tc>
          <w:tcPr>
            <w:tcW w:w="8494" w:type="dxa"/>
          </w:tcPr>
          <w:p w14:paraId="4B3BD6C2" w14:textId="77777777" w:rsidR="005F2CE5" w:rsidRPr="00660B54" w:rsidRDefault="005F2CE5" w:rsidP="005F2CE5">
            <w:r w:rsidRPr="00660B54">
              <w:rPr>
                <w:rFonts w:hint="eastAsia"/>
              </w:rPr>
              <w:t>沖縄銀行鳥堀支店（店番号</w:t>
            </w:r>
            <w:r w:rsidRPr="00660B54">
              <w:t>141）</w:t>
            </w:r>
          </w:p>
          <w:p w14:paraId="51AAAE23" w14:textId="77777777" w:rsidR="005F2CE5" w:rsidRPr="00660B54" w:rsidRDefault="005F2CE5" w:rsidP="005F2CE5">
            <w:r w:rsidRPr="00660B54">
              <w:rPr>
                <w:rFonts w:hint="eastAsia"/>
              </w:rPr>
              <w:t>普通預金</w:t>
            </w:r>
            <w:r w:rsidRPr="00660B54">
              <w:t>1452421</w:t>
            </w:r>
          </w:p>
          <w:p w14:paraId="2704B76C" w14:textId="4D1E9821" w:rsidR="005F2CE5" w:rsidRDefault="005F2CE5" w:rsidP="005F2CE5">
            <w:r w:rsidRPr="00660B54">
              <w:rPr>
                <w:rFonts w:hint="eastAsia"/>
              </w:rPr>
              <w:t>口座名：子どもの権利条約フォーラム</w:t>
            </w:r>
            <w:r w:rsidRPr="00660B54">
              <w:t>in那覇沖縄実行委員会</w:t>
            </w:r>
            <w:r w:rsidRPr="00660B54">
              <w:rPr>
                <w:rFonts w:hint="eastAsia"/>
              </w:rPr>
              <w:t xml:space="preserve">　実行委員長　山野良一</w:t>
            </w:r>
          </w:p>
        </w:tc>
      </w:tr>
    </w:tbl>
    <w:p w14:paraId="3DB371A2" w14:textId="77777777" w:rsidR="004A726F" w:rsidRPr="005F2CE5" w:rsidRDefault="004A726F" w:rsidP="00660B54">
      <w:pPr>
        <w:spacing w:line="20" w:lineRule="exact"/>
      </w:pPr>
    </w:p>
    <w:sectPr w:rsidR="004A726F" w:rsidRPr="005F2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9167" w14:textId="77777777" w:rsidR="00B838C2" w:rsidRDefault="00B838C2" w:rsidP="006A371B">
      <w:r>
        <w:separator/>
      </w:r>
    </w:p>
  </w:endnote>
  <w:endnote w:type="continuationSeparator" w:id="0">
    <w:p w14:paraId="2E00636D" w14:textId="77777777" w:rsidR="00B838C2" w:rsidRDefault="00B838C2" w:rsidP="006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A0F2" w14:textId="77777777" w:rsidR="00B838C2" w:rsidRDefault="00B838C2" w:rsidP="006A371B">
      <w:r>
        <w:separator/>
      </w:r>
    </w:p>
  </w:footnote>
  <w:footnote w:type="continuationSeparator" w:id="0">
    <w:p w14:paraId="49A2D40D" w14:textId="77777777" w:rsidR="00B838C2" w:rsidRDefault="00B838C2" w:rsidP="006A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2"/>
    <w:rsid w:val="000F3A5F"/>
    <w:rsid w:val="001F1104"/>
    <w:rsid w:val="002862A2"/>
    <w:rsid w:val="003F0024"/>
    <w:rsid w:val="004A726F"/>
    <w:rsid w:val="005F2CE5"/>
    <w:rsid w:val="00660B54"/>
    <w:rsid w:val="006A371B"/>
    <w:rsid w:val="007D012A"/>
    <w:rsid w:val="007E4E5E"/>
    <w:rsid w:val="007F77ED"/>
    <w:rsid w:val="0084403A"/>
    <w:rsid w:val="008C4BC1"/>
    <w:rsid w:val="00B838C2"/>
    <w:rsid w:val="00F930AF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8DA30"/>
  <w15:chartTrackingRefBased/>
  <w15:docId w15:val="{D51E1910-0B19-419D-9493-DD042BE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1B"/>
  </w:style>
  <w:style w:type="paragraph" w:styleId="a6">
    <w:name w:val="footer"/>
    <w:basedOn w:val="a"/>
    <w:link w:val="a7"/>
    <w:uiPriority w:val="99"/>
    <w:unhideWhenUsed/>
    <w:rsid w:val="006A3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rio.yoshi5@gmail.com</dc:creator>
  <cp:keywords/>
  <dc:description/>
  <cp:lastModifiedBy>rio.yoshi5@gmail.com</cp:lastModifiedBy>
  <cp:revision>6</cp:revision>
  <cp:lastPrinted>2022-10-11T23:59:00Z</cp:lastPrinted>
  <dcterms:created xsi:type="dcterms:W3CDTF">2022-09-05T03:30:00Z</dcterms:created>
  <dcterms:modified xsi:type="dcterms:W3CDTF">2022-10-12T00:00:00Z</dcterms:modified>
</cp:coreProperties>
</file>